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CCEE" w:rsidR="0061148E" w:rsidRPr="00C834E2" w:rsidRDefault="00D50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C540" w:rsidR="0061148E" w:rsidRPr="00C834E2" w:rsidRDefault="00D50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CFC5B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5239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22005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161B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545F3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E306D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12A5" w:rsidR="00B87ED3" w:rsidRPr="00944D28" w:rsidRDefault="00D5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5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D9A7F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5CCB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350C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696E4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5CAE6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4FD2" w:rsidR="00B87ED3" w:rsidRPr="00944D28" w:rsidRDefault="00D50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9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9D81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86AE0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F7F5E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95E05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47CF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F45A0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D2935" w:rsidR="00B87ED3" w:rsidRPr="00944D28" w:rsidRDefault="00D5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0AC1" w:rsidR="00B87ED3" w:rsidRPr="00944D28" w:rsidRDefault="00D5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63B2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01307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75627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760C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AB0BE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D3477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C55BD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602D" w:rsidR="00B87ED3" w:rsidRPr="00944D28" w:rsidRDefault="00D5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9F22" w:rsidR="00B87ED3" w:rsidRPr="00944D28" w:rsidRDefault="00D5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0167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22D49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C1D5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425CA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4487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35AB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B9454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1045" w:rsidR="00B87ED3" w:rsidRPr="00944D28" w:rsidRDefault="00D5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14C42" w:rsidR="00B87ED3" w:rsidRPr="00944D28" w:rsidRDefault="00D5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0AC3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1BDE2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BA19A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C8A6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D228" w:rsidR="00B87ED3" w:rsidRPr="00944D28" w:rsidRDefault="00D5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C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50D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2024-06-09T02:30:00.0000000Z</dcterms:modified>
</coreProperties>
</file>