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4871" w:rsidR="0061148E" w:rsidRPr="00C834E2" w:rsidRDefault="009B2A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436A" w:rsidR="0061148E" w:rsidRPr="00C834E2" w:rsidRDefault="009B2A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9286C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478A0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61F44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1AB8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FD47B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77F2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1880" w:rsidR="00B87ED3" w:rsidRPr="00944D28" w:rsidRDefault="009B2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52451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CA26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37548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2033D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E01EB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9D28" w:rsidR="00B87ED3" w:rsidRPr="00944D28" w:rsidRDefault="009B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5C13" w:rsidR="00B87ED3" w:rsidRPr="00944D28" w:rsidRDefault="009B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CC7A" w:rsidR="00B87ED3" w:rsidRPr="00944D28" w:rsidRDefault="009B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65F4" w:rsidR="00B87ED3" w:rsidRPr="00944D28" w:rsidRDefault="009B2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E62D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A9891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02613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1A3C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6023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2663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2B0C9" w:rsidR="00B87ED3" w:rsidRPr="00944D28" w:rsidRDefault="009B2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E53C1" w:rsidR="00B87ED3" w:rsidRPr="00944D28" w:rsidRDefault="009B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0637" w:rsidR="00B87ED3" w:rsidRPr="00944D28" w:rsidRDefault="009B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ABED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67E9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A5938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5A2E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437A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A688F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9B2FD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BB17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8087D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6BC24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C254D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A9AC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1063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CE48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82965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74D30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6D2A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4E18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29826" w:rsidR="00B87ED3" w:rsidRPr="00944D28" w:rsidRDefault="009B2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7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E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8636F"/>
    <w:rsid w:val="008B28B7"/>
    <w:rsid w:val="008C2A62"/>
    <w:rsid w:val="00944D28"/>
    <w:rsid w:val="009B2A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2024-06-09T01:08:00.0000000Z</dcterms:modified>
</coreProperties>
</file>