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A9F6" w:rsidR="0061148E" w:rsidRPr="00C834E2" w:rsidRDefault="00715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52AC" w:rsidR="0061148E" w:rsidRPr="00C834E2" w:rsidRDefault="00715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E8C6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9C73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4F758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12D03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162F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D772D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A7126" w:rsidR="00B87ED3" w:rsidRPr="00944D28" w:rsidRDefault="0071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EEA5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E0E4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4A794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69B3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F0C5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BBD1" w:rsidR="00B87ED3" w:rsidRPr="00944D28" w:rsidRDefault="0071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DA25" w:rsidR="00B87ED3" w:rsidRPr="00944D28" w:rsidRDefault="0071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3BF4F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175FD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352A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6243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E810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D5CD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2CAD" w:rsidR="00B87ED3" w:rsidRPr="00944D28" w:rsidRDefault="0071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7610" w:rsidR="00B87ED3" w:rsidRPr="00944D28" w:rsidRDefault="0071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718E" w:rsidR="00B87ED3" w:rsidRPr="00944D28" w:rsidRDefault="0071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A1FB5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37FB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83EE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2C3FD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4635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3B37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BA4B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8099" w:rsidR="00B87ED3" w:rsidRPr="00944D28" w:rsidRDefault="0071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7C05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A590B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51F9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75E3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2ADDD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EB50B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A86D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ED94" w:rsidR="00B87ED3" w:rsidRPr="00944D28" w:rsidRDefault="0071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57A6E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069B7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95A5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F9CB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478E1" w:rsidR="00B87ED3" w:rsidRPr="00944D28" w:rsidRDefault="0071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1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1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