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BA2E" w:rsidR="0061148E" w:rsidRPr="00C834E2" w:rsidRDefault="00B20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31249" w:rsidR="0061148E" w:rsidRPr="00C834E2" w:rsidRDefault="00B20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8752A" w:rsidR="00B87ED3" w:rsidRPr="00944D28" w:rsidRDefault="00B2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EEC60" w:rsidR="00B87ED3" w:rsidRPr="00944D28" w:rsidRDefault="00B2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9340" w:rsidR="00B87ED3" w:rsidRPr="00944D28" w:rsidRDefault="00B2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9918E" w:rsidR="00B87ED3" w:rsidRPr="00944D28" w:rsidRDefault="00B2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FCC79" w:rsidR="00B87ED3" w:rsidRPr="00944D28" w:rsidRDefault="00B2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411B8" w:rsidR="00B87ED3" w:rsidRPr="00944D28" w:rsidRDefault="00B2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8B710" w:rsidR="00B87ED3" w:rsidRPr="00944D28" w:rsidRDefault="00B2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1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A9CE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E5781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ACD05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1D4BB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EDE6F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30A5" w:rsidR="00B87ED3" w:rsidRPr="00944D28" w:rsidRDefault="00B20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C909" w:rsidR="00B87ED3" w:rsidRPr="00944D28" w:rsidRDefault="00B20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0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38E2E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E93E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0EE33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55B30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DEE1B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DAC9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B5F9E" w:rsidR="00B87ED3" w:rsidRPr="00944D28" w:rsidRDefault="00B2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98B9" w:rsidR="00B87ED3" w:rsidRPr="00944D28" w:rsidRDefault="00B2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4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86227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BF358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3E9EA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252BA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C97B2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92D00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C5A9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9806C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8AF3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E5717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1695E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4D0A0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03065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5B09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3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C2FF" w:rsidR="00B87ED3" w:rsidRPr="00944D28" w:rsidRDefault="00B2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D89BE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27BE8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C56B6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75D7F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E9C02" w:rsidR="00B87ED3" w:rsidRPr="00944D28" w:rsidRDefault="00B2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C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3E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97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4A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2024-06-08T21:07:00.0000000Z</dcterms:modified>
</coreProperties>
</file>