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EF5BE" w:rsidR="0061148E" w:rsidRPr="00C834E2" w:rsidRDefault="004F0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0C99" w:rsidR="0061148E" w:rsidRPr="00C834E2" w:rsidRDefault="004F0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96EE6" w:rsidR="00B87ED3" w:rsidRPr="00944D28" w:rsidRDefault="004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37D09" w:rsidR="00B87ED3" w:rsidRPr="00944D28" w:rsidRDefault="004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2C39" w:rsidR="00B87ED3" w:rsidRPr="00944D28" w:rsidRDefault="004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8AD91" w:rsidR="00B87ED3" w:rsidRPr="00944D28" w:rsidRDefault="004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0FCB6" w:rsidR="00B87ED3" w:rsidRPr="00944D28" w:rsidRDefault="004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D0F70" w:rsidR="00B87ED3" w:rsidRPr="00944D28" w:rsidRDefault="004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4F66" w:rsidR="00B87ED3" w:rsidRPr="00944D28" w:rsidRDefault="004F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4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180BA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7C3D4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FBBE5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7240E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5A36E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0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567A" w:rsidR="00B87ED3" w:rsidRPr="00944D28" w:rsidRDefault="004F0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8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E0D9F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D46BC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B4301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329DD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B737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E583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9307" w:rsidR="00B87ED3" w:rsidRPr="00944D28" w:rsidRDefault="004F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6EEE" w:rsidR="00B87ED3" w:rsidRPr="00944D28" w:rsidRDefault="004F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014F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94F72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C067E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F6B8A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9255A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52975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EBF2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B5F45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C0257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69DDE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31D18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02B80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9DF77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6C30C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CE9F6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35049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5DC0E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CB5A7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D1964" w:rsidR="00B87ED3" w:rsidRPr="00944D28" w:rsidRDefault="004F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2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C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051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2024-06-08T20:32:00.0000000Z</dcterms:modified>
</coreProperties>
</file>