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32C4" w:rsidR="0061148E" w:rsidRPr="00C834E2" w:rsidRDefault="00FC5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5F6E" w:rsidR="0061148E" w:rsidRPr="00C834E2" w:rsidRDefault="00FC5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1291F" w:rsidR="00B87ED3" w:rsidRPr="00944D28" w:rsidRDefault="00FC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2729" w:rsidR="00B87ED3" w:rsidRPr="00944D28" w:rsidRDefault="00FC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F988E" w:rsidR="00B87ED3" w:rsidRPr="00944D28" w:rsidRDefault="00FC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1CAF6" w:rsidR="00B87ED3" w:rsidRPr="00944D28" w:rsidRDefault="00FC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20987" w:rsidR="00B87ED3" w:rsidRPr="00944D28" w:rsidRDefault="00FC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871B0" w:rsidR="00B87ED3" w:rsidRPr="00944D28" w:rsidRDefault="00FC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4D1B" w:rsidR="00B87ED3" w:rsidRPr="00944D28" w:rsidRDefault="00FC5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F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62FA5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10F5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C947A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9689D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22A54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F621" w:rsidR="00B87ED3" w:rsidRPr="00944D28" w:rsidRDefault="00FC5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8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A5CB7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1139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AD2AE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E062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90515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B7608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F175" w:rsidR="00B87ED3" w:rsidRPr="00944D28" w:rsidRDefault="00FC5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55C1D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802DB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1409A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C795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2F102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880B2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6B206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FC86" w:rsidR="00B87ED3" w:rsidRPr="00944D28" w:rsidRDefault="00FC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B735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7305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46E60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AD7E7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DBF3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7D631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26EE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1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94EC6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1AB0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CDC8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102D3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37E9" w:rsidR="00B87ED3" w:rsidRPr="00944D28" w:rsidRDefault="00FC5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2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1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96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2024-06-08T20:27:00.0000000Z</dcterms:modified>
</coreProperties>
</file>