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65E5" w:rsidR="0061148E" w:rsidRPr="00C834E2" w:rsidRDefault="006C1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4034" w:rsidR="0061148E" w:rsidRPr="00C834E2" w:rsidRDefault="006C1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C4368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8A811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0D254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50F11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B4C7D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42320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E08BE" w:rsidR="00B87ED3" w:rsidRPr="00944D28" w:rsidRDefault="006C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0D1AA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32AEA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7AEFB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1B916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C9134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05A6" w:rsidR="00B87ED3" w:rsidRPr="00944D28" w:rsidRDefault="006C1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2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AD19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495F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6974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A883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7160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E923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7FD36" w:rsidR="00B87ED3" w:rsidRPr="00944D28" w:rsidRDefault="006C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D618" w:rsidR="00B87ED3" w:rsidRPr="00944D28" w:rsidRDefault="006C1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C33E2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5E0CB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5838F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3BC7B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F0A8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7CCA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F470B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B346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44BD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33901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AF7DC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6B1B6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1F0DE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621D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89E2" w:rsidR="00B87ED3" w:rsidRPr="00944D28" w:rsidRDefault="006C1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1762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1312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68A54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E1EA7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2DE63" w:rsidR="00B87ED3" w:rsidRPr="00944D28" w:rsidRDefault="006C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C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75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EF42" w:rsidR="00B87ED3" w:rsidRPr="00944D28" w:rsidRDefault="006C1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4C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2024-06-08T18:31:00.0000000Z</dcterms:modified>
</coreProperties>
</file>