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5E7B" w:rsidR="0061148E" w:rsidRPr="00C834E2" w:rsidRDefault="00933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F9D1" w:rsidR="0061148E" w:rsidRPr="00C834E2" w:rsidRDefault="00933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94D9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43FFA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D7A2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1C5F1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3E0D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D504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510E" w:rsidR="00B87ED3" w:rsidRPr="00944D28" w:rsidRDefault="0093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8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1943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BC9E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30F0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6B97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EBC9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A094" w:rsidR="00B87ED3" w:rsidRPr="00944D28" w:rsidRDefault="00933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3F29" w:rsidR="00B87ED3" w:rsidRPr="00944D28" w:rsidRDefault="00933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24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FD2EC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5E9D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A8C4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2CB5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900F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B616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0F1A" w:rsidR="00B87ED3" w:rsidRPr="00944D28" w:rsidRDefault="0093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A8CF" w:rsidR="00B87ED3" w:rsidRPr="00944D28" w:rsidRDefault="0093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88D4" w:rsidR="00B87ED3" w:rsidRPr="00944D28" w:rsidRDefault="0093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606C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562D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C6775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6F446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E508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50C3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C9E20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7BE75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393C8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E19EB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7F238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C267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64DA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C9426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A537A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6B087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D297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B113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2E31" w:rsidR="00B87ED3" w:rsidRPr="00944D28" w:rsidRDefault="0093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F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B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2F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2024-06-08T18:26:00.0000000Z</dcterms:modified>
</coreProperties>
</file>