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3E07" w:rsidR="0061148E" w:rsidRPr="00C834E2" w:rsidRDefault="00C60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512E" w:rsidR="0061148E" w:rsidRPr="00C834E2" w:rsidRDefault="00C60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A886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A7DF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86DF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A224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AEF9A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A8733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843E" w:rsidR="00B87ED3" w:rsidRPr="00944D28" w:rsidRDefault="00C6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0B067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0901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DA6A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A451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CBC1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CF1F" w:rsidR="00B87ED3" w:rsidRPr="00944D28" w:rsidRDefault="00C60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959F8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F0B0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051EF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4865A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B379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7827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D752" w:rsidR="00B87ED3" w:rsidRPr="00944D28" w:rsidRDefault="00C6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0C47" w:rsidR="00B87ED3" w:rsidRPr="00944D28" w:rsidRDefault="00C6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0FB2F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1821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964D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EB65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8588A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5360A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2B31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03D3F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F046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9BCC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F35F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3EFE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C5F1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48D5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580B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1763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84FF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83D7B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45E30" w:rsidR="00B87ED3" w:rsidRPr="00944D28" w:rsidRDefault="00C6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C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03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2024-06-08T15:09:00.0000000Z</dcterms:modified>
</coreProperties>
</file>