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C632" w:rsidR="0061148E" w:rsidRPr="00C834E2" w:rsidRDefault="001F2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C90B" w:rsidR="0061148E" w:rsidRPr="00C834E2" w:rsidRDefault="001F2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DB4AA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2E656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98D0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A48FC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61A84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B597B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5560F" w:rsidR="00B87ED3" w:rsidRPr="00944D28" w:rsidRDefault="001F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68596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94798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5E63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DECB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0BA6C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7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6F5B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E6FE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9ABD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90CC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1F9E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050B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B042" w:rsidR="00B87ED3" w:rsidRPr="00944D28" w:rsidRDefault="001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0BDB5" w:rsidR="00B87ED3" w:rsidRPr="00944D28" w:rsidRDefault="001F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789B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F7E8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3B8DA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63F2B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69EA2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15B6D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D4DD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1470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A350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4F07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B7B0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EA5CB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83A64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D6240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BF40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1E52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1649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1CF9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248DD" w:rsidR="00B87ED3" w:rsidRPr="00944D28" w:rsidRDefault="001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4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634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2024-06-08T14:29:00.0000000Z</dcterms:modified>
</coreProperties>
</file>