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7E24" w:rsidR="0061148E" w:rsidRPr="00C834E2" w:rsidRDefault="00864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8A53" w:rsidR="0061148E" w:rsidRPr="00C834E2" w:rsidRDefault="00864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F0C40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4D613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5B536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AA5BF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428F5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BE5F6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C48D" w:rsidR="00B87ED3" w:rsidRPr="00944D28" w:rsidRDefault="0086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D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9C5B0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DE14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986C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44C3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DE97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CBDC" w:rsidR="00B87ED3" w:rsidRPr="00944D28" w:rsidRDefault="0086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1B10" w:rsidR="00B87ED3" w:rsidRPr="00944D28" w:rsidRDefault="0086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C610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3415E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D6A45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3829D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4CDAF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EFBA4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92A4" w:rsidR="00B87ED3" w:rsidRPr="00944D28" w:rsidRDefault="0086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17B8A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32E43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7C2F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C1D7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D1DB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F9903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BF46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4177" w:rsidR="00B87ED3" w:rsidRPr="00944D28" w:rsidRDefault="0086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7C68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3A011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509E7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28A63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26497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C7E69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D1AE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7BC0" w:rsidR="00B87ED3" w:rsidRPr="00944D28" w:rsidRDefault="0086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B7A5" w:rsidR="00B87ED3" w:rsidRPr="00944D28" w:rsidRDefault="0086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A94D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961D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08D0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8384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BB0D" w:rsidR="00B87ED3" w:rsidRPr="00944D28" w:rsidRDefault="0086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1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64F7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2024-06-08T13:48:00.0000000Z</dcterms:modified>
</coreProperties>
</file>