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2D62" w:rsidR="0061148E" w:rsidRPr="00C834E2" w:rsidRDefault="008B1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03EDB" w:rsidR="0061148E" w:rsidRPr="00C834E2" w:rsidRDefault="008B1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E3D11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37CA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809D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71A20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B3DF6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1ACEC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A5B79" w:rsidR="00B87ED3" w:rsidRPr="00944D28" w:rsidRDefault="008B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8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855FF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B035C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AFEF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9FA9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C26C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F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7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A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ED4F3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C916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A35E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0F2A0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CDA65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ACA7D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B6923" w:rsidR="00B87ED3" w:rsidRPr="00944D28" w:rsidRDefault="008B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DA93" w:rsidR="00B87ED3" w:rsidRPr="00944D28" w:rsidRDefault="008B1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38FF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FCD0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E37C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666B5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2052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92F9D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C868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2E20A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41663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E4127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59F1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B7AD8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7F818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EC630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44EC9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7E6A3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4B89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D41C6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A571" w:rsidR="00B87ED3" w:rsidRPr="00944D28" w:rsidRDefault="008B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B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4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47F2" w:rsidR="00B87ED3" w:rsidRPr="00944D28" w:rsidRDefault="008B1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AF0"/>
    <w:rsid w:val="008B28B7"/>
    <w:rsid w:val="008B6A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2024-06-08T11:46:00.0000000Z</dcterms:modified>
</coreProperties>
</file>