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CDEE" w:rsidR="0061148E" w:rsidRPr="00C834E2" w:rsidRDefault="00383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6641" w:rsidR="0061148E" w:rsidRPr="00C834E2" w:rsidRDefault="00383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FD1C8" w:rsidR="00B87ED3" w:rsidRPr="00944D28" w:rsidRDefault="003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B37B1" w:rsidR="00B87ED3" w:rsidRPr="00944D28" w:rsidRDefault="003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21B46" w:rsidR="00B87ED3" w:rsidRPr="00944D28" w:rsidRDefault="003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883BB" w:rsidR="00B87ED3" w:rsidRPr="00944D28" w:rsidRDefault="003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5F0C1" w:rsidR="00B87ED3" w:rsidRPr="00944D28" w:rsidRDefault="003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17A21" w:rsidR="00B87ED3" w:rsidRPr="00944D28" w:rsidRDefault="003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3E7C4" w:rsidR="00B87ED3" w:rsidRPr="00944D28" w:rsidRDefault="0038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4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8924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0538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9BD41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1657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221B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A2B0" w:rsidR="00B87ED3" w:rsidRPr="00944D28" w:rsidRDefault="00383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6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1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3ABC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AB0E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8C658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07F50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115EA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01FC4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40CFF" w:rsidR="00B87ED3" w:rsidRPr="00944D28" w:rsidRDefault="0038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49C0C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91A5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48773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630A0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88044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306C0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F110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77FF9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F35E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63554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80A77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DE660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5F94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4D0B1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105A1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2B4A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185A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4CD7C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767CE" w:rsidR="00B87ED3" w:rsidRPr="00944D28" w:rsidRDefault="0038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2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2AF8" w:rsidR="00B87ED3" w:rsidRPr="00944D28" w:rsidRDefault="0038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A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