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0D03" w:rsidR="0061148E" w:rsidRPr="00C834E2" w:rsidRDefault="00CF0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1E98" w:rsidR="0061148E" w:rsidRPr="00C834E2" w:rsidRDefault="00CF0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52F34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6255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87C9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A40FC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51E29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9F28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A9E98" w:rsidR="00B87ED3" w:rsidRPr="00944D28" w:rsidRDefault="00CF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3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302A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08B9D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1466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F2D1B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AA90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562D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C04A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1A226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817A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BCDA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AFF40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3B5C" w:rsidR="00B87ED3" w:rsidRPr="00944D28" w:rsidRDefault="00CF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84E0" w:rsidR="00B87ED3" w:rsidRPr="00944D28" w:rsidRDefault="00CF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04D9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960B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66EE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D25B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6BE8E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E72E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7D6D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66FC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7A6B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38DC9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4DD6C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4A1D0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B2C1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B0FF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70942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FE9AE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3868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73639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88B3" w:rsidR="00B87ED3" w:rsidRPr="00944D28" w:rsidRDefault="00CF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1FCF" w:rsidR="00B87ED3" w:rsidRPr="00944D28" w:rsidRDefault="00CF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FDE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