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F2E1" w:rsidR="0061148E" w:rsidRPr="00C834E2" w:rsidRDefault="00191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1635" w:rsidR="0061148E" w:rsidRPr="00C834E2" w:rsidRDefault="00191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62DC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AD9D2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C45AD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1EF45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BFBB2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D804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52774" w:rsidR="00B87ED3" w:rsidRPr="00944D28" w:rsidRDefault="0019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F9D4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891CA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FBF4D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F07B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68AAE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0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0B270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1A1C6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FD7EA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D6FF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A04C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15FD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62FF6" w:rsidR="00B87ED3" w:rsidRPr="00944D28" w:rsidRDefault="0019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8F7E" w:rsidR="00B87ED3" w:rsidRPr="00944D28" w:rsidRDefault="0019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E2D01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6C767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A2FC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B38B7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B20A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FEBE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C4A7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02E1" w:rsidR="00B87ED3" w:rsidRPr="00944D28" w:rsidRDefault="0019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5BCF4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5A73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8079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C3BA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9D20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DA4B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3B8C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F059" w:rsidR="00B87ED3" w:rsidRPr="00944D28" w:rsidRDefault="0019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9A849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167E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7551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485B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972F5" w:rsidR="00B87ED3" w:rsidRPr="00944D28" w:rsidRDefault="0019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A0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