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B8A6" w:rsidR="0061148E" w:rsidRPr="00C834E2" w:rsidRDefault="006131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57918" w:rsidR="0061148E" w:rsidRPr="00C834E2" w:rsidRDefault="006131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27490" w:rsidR="00B87ED3" w:rsidRPr="00944D28" w:rsidRDefault="0061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5693D" w:rsidR="00B87ED3" w:rsidRPr="00944D28" w:rsidRDefault="0061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B3EFD" w:rsidR="00B87ED3" w:rsidRPr="00944D28" w:rsidRDefault="0061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15570" w:rsidR="00B87ED3" w:rsidRPr="00944D28" w:rsidRDefault="0061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1974C" w:rsidR="00B87ED3" w:rsidRPr="00944D28" w:rsidRDefault="0061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758B4" w:rsidR="00B87ED3" w:rsidRPr="00944D28" w:rsidRDefault="0061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2F401" w:rsidR="00B87ED3" w:rsidRPr="00944D28" w:rsidRDefault="0061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3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DA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2F41D" w:rsidR="00B87ED3" w:rsidRPr="00944D28" w:rsidRDefault="0061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46D81" w:rsidR="00B87ED3" w:rsidRPr="00944D28" w:rsidRDefault="0061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7ECD9" w:rsidR="00B87ED3" w:rsidRPr="00944D28" w:rsidRDefault="0061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1E2F7" w:rsidR="00B87ED3" w:rsidRPr="00944D28" w:rsidRDefault="0061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A6945" w:rsidR="00B87ED3" w:rsidRPr="00944D28" w:rsidRDefault="0061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B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6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E6AFF" w:rsidR="00B87ED3" w:rsidRPr="00944D28" w:rsidRDefault="00613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9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57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946C1" w:rsidR="00B87ED3" w:rsidRPr="00944D28" w:rsidRDefault="0061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B6FE8" w:rsidR="00B87ED3" w:rsidRPr="00944D28" w:rsidRDefault="0061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256B9" w:rsidR="00B87ED3" w:rsidRPr="00944D28" w:rsidRDefault="0061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DE723" w:rsidR="00B87ED3" w:rsidRPr="00944D28" w:rsidRDefault="0061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42866" w:rsidR="00B87ED3" w:rsidRPr="00944D28" w:rsidRDefault="0061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A99A8" w:rsidR="00B87ED3" w:rsidRPr="00944D28" w:rsidRDefault="0061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D42D8" w:rsidR="00B87ED3" w:rsidRPr="00944D28" w:rsidRDefault="0061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5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56946" w:rsidR="00B87ED3" w:rsidRPr="00944D28" w:rsidRDefault="00613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5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88DCE" w:rsidR="00B87ED3" w:rsidRPr="00944D28" w:rsidRDefault="00613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13C14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B7C6B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A3286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99F4D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DD177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D1446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1AA3F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A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0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1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9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F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F632B" w:rsidR="00B87ED3" w:rsidRPr="00944D28" w:rsidRDefault="00613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F26AE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BD00A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0CC8F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560CF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AA238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E2A1A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4A1C3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9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4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F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E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462C0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463B2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983F2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71F7D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FCB6E" w:rsidR="00B87ED3" w:rsidRPr="00944D28" w:rsidRDefault="0061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B4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F8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7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C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D40"/>
    <w:rsid w:val="0061148E"/>
    <w:rsid w:val="006131E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2024-06-08T07:38:00.0000000Z</dcterms:modified>
</coreProperties>
</file>