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F276" w:rsidR="0061148E" w:rsidRPr="00C834E2" w:rsidRDefault="002B07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70944" w:rsidR="0061148E" w:rsidRPr="00C834E2" w:rsidRDefault="002B07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F406B" w:rsidR="00B87ED3" w:rsidRPr="00944D28" w:rsidRDefault="002B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4BF71" w:rsidR="00B87ED3" w:rsidRPr="00944D28" w:rsidRDefault="002B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68194" w:rsidR="00B87ED3" w:rsidRPr="00944D28" w:rsidRDefault="002B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67D86" w:rsidR="00B87ED3" w:rsidRPr="00944D28" w:rsidRDefault="002B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EBE7B" w:rsidR="00B87ED3" w:rsidRPr="00944D28" w:rsidRDefault="002B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363B9" w:rsidR="00B87ED3" w:rsidRPr="00944D28" w:rsidRDefault="002B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198A9" w:rsidR="00B87ED3" w:rsidRPr="00944D28" w:rsidRDefault="002B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B3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2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E108F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88F72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F33EC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171E0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B74F9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6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1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F12A6" w:rsidR="00B87ED3" w:rsidRPr="00944D28" w:rsidRDefault="002B0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E161" w:rsidR="00B87ED3" w:rsidRPr="00944D28" w:rsidRDefault="002B0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2A4C9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9FB7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B79D2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1D9D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116AE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DE3EF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AD2E3" w:rsidR="00B87ED3" w:rsidRPr="00944D28" w:rsidRDefault="002B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5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F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9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545E8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44103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633A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24524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2170E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8DA43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51A90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7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E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F737" w:rsidR="00B87ED3" w:rsidRPr="00944D28" w:rsidRDefault="002B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A31A2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C027F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29435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33873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80FA0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B0D44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D124D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C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9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C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3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81FA1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2B0DC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06612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7CB6D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E6745" w:rsidR="00B87ED3" w:rsidRPr="00944D28" w:rsidRDefault="002B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4A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E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8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3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7"/>
    <w:rsid w:val="00131B3D"/>
    <w:rsid w:val="001613EC"/>
    <w:rsid w:val="001D5720"/>
    <w:rsid w:val="00275252"/>
    <w:rsid w:val="002B07E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2024-06-08T06:57:00.0000000Z</dcterms:modified>
</coreProperties>
</file>