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F9A6B" w:rsidR="0061148E" w:rsidRPr="00C834E2" w:rsidRDefault="00457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D17DF" w:rsidR="0061148E" w:rsidRPr="00C834E2" w:rsidRDefault="00457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5C296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9653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B2191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62567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7A2FE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2D284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C0B0" w:rsidR="00B87ED3" w:rsidRPr="00944D28" w:rsidRDefault="00457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A31B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6FF9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D09C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2B16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63C2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B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B5D5" w:rsidR="00B87ED3" w:rsidRPr="00944D28" w:rsidRDefault="00457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D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F64C8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061A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D9BB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67CF3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CED7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74D5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54A1C" w:rsidR="00B87ED3" w:rsidRPr="00944D28" w:rsidRDefault="00457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1092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9D6E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47B32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7A46A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CB871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1A59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118BA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44B9" w:rsidR="00B87ED3" w:rsidRPr="00944D28" w:rsidRDefault="0045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F8F4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F5F5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C87DA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B666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DEFF8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743F2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0C92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2DBE" w:rsidR="00B87ED3" w:rsidRPr="00944D28" w:rsidRDefault="0045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14F2D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DBAF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2DAF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48EF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27785" w:rsidR="00B87ED3" w:rsidRPr="00944D28" w:rsidRDefault="00457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E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35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