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6334E" w:rsidR="0061148E" w:rsidRPr="00C834E2" w:rsidRDefault="006270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9AC2C" w:rsidR="0061148E" w:rsidRPr="00C834E2" w:rsidRDefault="006270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DADB4" w:rsidR="00B87ED3" w:rsidRPr="00944D28" w:rsidRDefault="0062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A87AE" w:rsidR="00B87ED3" w:rsidRPr="00944D28" w:rsidRDefault="0062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98112" w:rsidR="00B87ED3" w:rsidRPr="00944D28" w:rsidRDefault="0062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A7E02F" w:rsidR="00B87ED3" w:rsidRPr="00944D28" w:rsidRDefault="0062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E3D97" w:rsidR="00B87ED3" w:rsidRPr="00944D28" w:rsidRDefault="0062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484282" w:rsidR="00B87ED3" w:rsidRPr="00944D28" w:rsidRDefault="0062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629CA" w:rsidR="00B87ED3" w:rsidRPr="00944D28" w:rsidRDefault="00627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EC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43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93F8D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70B80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90311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A736E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133B5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9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2E19F" w:rsidR="00B87ED3" w:rsidRPr="00944D28" w:rsidRDefault="00627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0F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78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B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97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0139E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EFB2B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17978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FF813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BD138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A3DDC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4F052" w:rsidR="00B87ED3" w:rsidRPr="00944D28" w:rsidRDefault="00627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D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D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A4F87" w:rsidR="00B87ED3" w:rsidRPr="00944D28" w:rsidRDefault="00627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6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3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B15FD" w:rsidR="00B87ED3" w:rsidRPr="00944D28" w:rsidRDefault="00627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F44A1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33226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15617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2B6F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1E58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A65EF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498F1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7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0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5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B0A63" w:rsidR="00B87ED3" w:rsidRPr="00944D28" w:rsidRDefault="00627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807AB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D8508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3CDB8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D5F9A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6994A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4BB08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206D3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5A285" w:rsidR="00B87ED3" w:rsidRPr="00944D28" w:rsidRDefault="00627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7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9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C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94BA9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9C66D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84995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51375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5C738" w:rsidR="00B87ED3" w:rsidRPr="00944D28" w:rsidRDefault="00627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C5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D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E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B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8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8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7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4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41F"/>
    <w:rsid w:val="0059344B"/>
    <w:rsid w:val="005A0636"/>
    <w:rsid w:val="0061148E"/>
    <w:rsid w:val="006270A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2024-06-08T05:37:00.0000000Z</dcterms:modified>
</coreProperties>
</file>