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0C0D" w:rsidR="0061148E" w:rsidRPr="00C834E2" w:rsidRDefault="00C10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CA6F" w:rsidR="0061148E" w:rsidRPr="00C834E2" w:rsidRDefault="00C10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C279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4867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3F16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29A7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2661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778B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C8EC" w:rsidR="00B87ED3" w:rsidRPr="00944D28" w:rsidRDefault="00C1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5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C5196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3D52C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7E97B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38BA1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77B2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B900" w:rsidR="00B87ED3" w:rsidRPr="00944D28" w:rsidRDefault="00C10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7F47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2BCBB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85A5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4DD9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56A2F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A15D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835E" w:rsidR="00B87ED3" w:rsidRPr="00944D28" w:rsidRDefault="00C1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A0F0" w:rsidR="00B87ED3" w:rsidRPr="00944D28" w:rsidRDefault="00C1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90E6" w:rsidR="00B87ED3" w:rsidRPr="00944D28" w:rsidRDefault="00C1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48E6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97FF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A5AF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1526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3984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62C1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91E8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DD5C" w:rsidR="00B87ED3" w:rsidRPr="00944D28" w:rsidRDefault="00C1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71CE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16B5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43A4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20F3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CC77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51A5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A5A1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56D1" w:rsidR="00B87ED3" w:rsidRPr="00944D28" w:rsidRDefault="00C1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25323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F810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7A689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FC0E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6958" w:rsidR="00B87ED3" w:rsidRPr="00944D28" w:rsidRDefault="00C1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10B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2024-06-08T04:59:00.0000000Z</dcterms:modified>
</coreProperties>
</file>