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49C9" w:rsidR="0061148E" w:rsidRPr="00C834E2" w:rsidRDefault="007B0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5CFC" w:rsidR="0061148E" w:rsidRPr="00C834E2" w:rsidRDefault="007B0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8E0B0" w:rsidR="00B87ED3" w:rsidRPr="00944D28" w:rsidRDefault="007B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A6ACB" w:rsidR="00B87ED3" w:rsidRPr="00944D28" w:rsidRDefault="007B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8CE0" w:rsidR="00B87ED3" w:rsidRPr="00944D28" w:rsidRDefault="007B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5C3D6" w:rsidR="00B87ED3" w:rsidRPr="00944D28" w:rsidRDefault="007B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D5948" w:rsidR="00B87ED3" w:rsidRPr="00944D28" w:rsidRDefault="007B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8B890" w:rsidR="00B87ED3" w:rsidRPr="00944D28" w:rsidRDefault="007B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AE840" w:rsidR="00B87ED3" w:rsidRPr="00944D28" w:rsidRDefault="007B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9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ACAB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F0A79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7284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C1522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97124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50BE" w:rsidR="00B87ED3" w:rsidRPr="00944D28" w:rsidRDefault="007B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8F6A" w:rsidR="00B87ED3" w:rsidRPr="00944D28" w:rsidRDefault="007B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BA48" w:rsidR="00B87ED3" w:rsidRPr="00944D28" w:rsidRDefault="007B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03AE6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A32C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DD83A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B573A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892A0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C689D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5A9F8" w:rsidR="00B87ED3" w:rsidRPr="00944D28" w:rsidRDefault="007B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E20D" w:rsidR="00B87ED3" w:rsidRPr="00944D28" w:rsidRDefault="007B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1F674" w:rsidR="00B87ED3" w:rsidRPr="00944D28" w:rsidRDefault="007B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8FB3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0CF9A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39744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E6AA4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B8F5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6C3D1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21453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E802A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F3E84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40D3C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E9DBB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49C90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3586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D6162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6807E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808A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7CD32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56ABE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035DF" w:rsidR="00B87ED3" w:rsidRPr="00944D28" w:rsidRDefault="007B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B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18F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2024-06-08T04:56:00.0000000Z</dcterms:modified>
</coreProperties>
</file>