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0BB2" w:rsidR="0061148E" w:rsidRPr="00C834E2" w:rsidRDefault="006C3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54C21" w:rsidR="0061148E" w:rsidRPr="00C834E2" w:rsidRDefault="006C3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1067A" w:rsidR="00B87ED3" w:rsidRPr="00944D28" w:rsidRDefault="006C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FE585" w:rsidR="00B87ED3" w:rsidRPr="00944D28" w:rsidRDefault="006C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56A64" w:rsidR="00B87ED3" w:rsidRPr="00944D28" w:rsidRDefault="006C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9BCE8" w:rsidR="00B87ED3" w:rsidRPr="00944D28" w:rsidRDefault="006C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A2C16" w:rsidR="00B87ED3" w:rsidRPr="00944D28" w:rsidRDefault="006C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993FA" w:rsidR="00B87ED3" w:rsidRPr="00944D28" w:rsidRDefault="006C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83EA5" w:rsidR="00B87ED3" w:rsidRPr="00944D28" w:rsidRDefault="006C3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6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D8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F236C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34A43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F6533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5C7BA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09F85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E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E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A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C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45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3F809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6B0B7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9E282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263DB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FAE20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6D248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D2EC1" w:rsidR="00B87ED3" w:rsidRPr="00944D28" w:rsidRDefault="006C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D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7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5DBF8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9B26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840B4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A5365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4C110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97838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04384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5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6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A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51270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3F4C7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136F4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4D26F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D0EB4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35A89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B0DF8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2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6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A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5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BC884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47BA8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F87A5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70D4B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EBA11" w:rsidR="00B87ED3" w:rsidRPr="00944D28" w:rsidRDefault="006C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5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3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8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506"/>
    <w:rsid w:val="0061148E"/>
    <w:rsid w:val="00677F71"/>
    <w:rsid w:val="006B5100"/>
    <w:rsid w:val="006C33F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2024-06-08T04:18:00.0000000Z</dcterms:modified>
</coreProperties>
</file>