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7111" w:rsidR="0061148E" w:rsidRPr="00C834E2" w:rsidRDefault="00562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1944" w:rsidR="0061148E" w:rsidRPr="00C834E2" w:rsidRDefault="00562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8A4A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E1934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48C9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BBC6B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A037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3A72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24CAC" w:rsidR="00B87ED3" w:rsidRPr="00944D28" w:rsidRDefault="0056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DE14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432DF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61AD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4D34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E0E71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2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2B12" w:rsidR="00B87ED3" w:rsidRPr="00944D28" w:rsidRDefault="00562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45FD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3BB45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F6F4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D7CE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5FC3F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C7B99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0622" w:rsidR="00B87ED3" w:rsidRPr="00944D28" w:rsidRDefault="0056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EF0E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F1BC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0C17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011C3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D78D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D77B8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937D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463E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8AB76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CAD1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7E1A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C455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AEE6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9D05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6E1B5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2D46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603E8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422CA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5CE67" w:rsidR="00B87ED3" w:rsidRPr="00944D28" w:rsidRDefault="0056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F6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2024-06-08T04:16:00.0000000Z</dcterms:modified>
</coreProperties>
</file>