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68FF7" w:rsidR="0061148E" w:rsidRPr="00C834E2" w:rsidRDefault="00027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6CAF" w:rsidR="0061148E" w:rsidRPr="00C834E2" w:rsidRDefault="00027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E26B9" w:rsidR="00B87ED3" w:rsidRPr="00944D28" w:rsidRDefault="0002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F880A" w:rsidR="00B87ED3" w:rsidRPr="00944D28" w:rsidRDefault="0002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77A45" w:rsidR="00B87ED3" w:rsidRPr="00944D28" w:rsidRDefault="0002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FA9AD" w:rsidR="00B87ED3" w:rsidRPr="00944D28" w:rsidRDefault="0002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BC627" w:rsidR="00B87ED3" w:rsidRPr="00944D28" w:rsidRDefault="0002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6E217" w:rsidR="00B87ED3" w:rsidRPr="00944D28" w:rsidRDefault="0002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273AD" w:rsidR="00B87ED3" w:rsidRPr="00944D28" w:rsidRDefault="0002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4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8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64E13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B48C9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887E2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6A75F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D8EA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8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33C01" w:rsidR="00B87ED3" w:rsidRPr="00944D28" w:rsidRDefault="00027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5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5500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C73CA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18D39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229A8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1EA22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DC828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EC878" w:rsidR="00B87ED3" w:rsidRPr="00944D28" w:rsidRDefault="0002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3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4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D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79CF2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F3A8A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1628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AD7B4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27752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ECE0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6DC8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5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0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054F0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10BFA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23018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098E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D3A0B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F11CE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ABB46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D67CE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387A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3A5ED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B0B72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68B03" w:rsidR="00B87ED3" w:rsidRPr="00944D28" w:rsidRDefault="0002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8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1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