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FBA1" w:rsidR="0061148E" w:rsidRPr="00C834E2" w:rsidRDefault="001B7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2CE1" w:rsidR="0061148E" w:rsidRPr="00C834E2" w:rsidRDefault="001B7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578CF" w:rsidR="00B87ED3" w:rsidRPr="00944D28" w:rsidRDefault="001B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46C3B" w:rsidR="00B87ED3" w:rsidRPr="00944D28" w:rsidRDefault="001B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31C8C" w:rsidR="00B87ED3" w:rsidRPr="00944D28" w:rsidRDefault="001B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F9B56" w:rsidR="00B87ED3" w:rsidRPr="00944D28" w:rsidRDefault="001B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E439E" w:rsidR="00B87ED3" w:rsidRPr="00944D28" w:rsidRDefault="001B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15218" w:rsidR="00B87ED3" w:rsidRPr="00944D28" w:rsidRDefault="001B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7438D" w:rsidR="00B87ED3" w:rsidRPr="00944D28" w:rsidRDefault="001B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E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C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D1E33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D0B72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5A7BB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E6372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9551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6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5CDF" w:rsidR="00B87ED3" w:rsidRPr="00944D28" w:rsidRDefault="001B7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0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02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9B347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3F1F6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0323A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FA989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AABD0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A5EA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D881E" w:rsidR="00B87ED3" w:rsidRPr="00944D28" w:rsidRDefault="001B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B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17191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742EB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90A8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171CA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E45B7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7B0AF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29862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16A0" w:rsidR="00B87ED3" w:rsidRPr="00944D28" w:rsidRDefault="001B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E2422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34C0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17B47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DE51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1F976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FFCF4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1031E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2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E3FAE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A2FD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3BA1B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B8E94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BB967" w:rsidR="00B87ED3" w:rsidRPr="00944D28" w:rsidRDefault="001B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FB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2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D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E6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2024-06-08T02:55:00.0000000Z</dcterms:modified>
</coreProperties>
</file>