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1C3A" w:rsidR="0061148E" w:rsidRPr="00C834E2" w:rsidRDefault="008D2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2794" w:rsidR="0061148E" w:rsidRPr="00C834E2" w:rsidRDefault="008D2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7E2A6" w:rsidR="00B87ED3" w:rsidRPr="00944D28" w:rsidRDefault="008D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0B21" w:rsidR="00B87ED3" w:rsidRPr="00944D28" w:rsidRDefault="008D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08ACC" w:rsidR="00B87ED3" w:rsidRPr="00944D28" w:rsidRDefault="008D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FF55A" w:rsidR="00B87ED3" w:rsidRPr="00944D28" w:rsidRDefault="008D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7D45E" w:rsidR="00B87ED3" w:rsidRPr="00944D28" w:rsidRDefault="008D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EAB90" w:rsidR="00B87ED3" w:rsidRPr="00944D28" w:rsidRDefault="008D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6BA3" w:rsidR="00B87ED3" w:rsidRPr="00944D28" w:rsidRDefault="008D2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1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8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1865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B60AC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ACA4F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D3BB8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0F558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D528" w:rsidR="00B87ED3" w:rsidRPr="00944D28" w:rsidRDefault="008D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CB4C2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2E37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12AE6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7DBA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65B4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B07F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5A722" w:rsidR="00B87ED3" w:rsidRPr="00944D28" w:rsidRDefault="008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F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3F0D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7387A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C0C0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741B4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75291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E324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3C1C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4A8AD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8C2E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3753F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E781F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A5262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3902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4E2EF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1BF48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BD6F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4D425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3BCA5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DB05" w:rsidR="00B87ED3" w:rsidRPr="00944D28" w:rsidRDefault="008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8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D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C659" w:rsidR="00B87ED3" w:rsidRPr="00944D28" w:rsidRDefault="008D2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F9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2024-06-08T00:14:00.0000000Z</dcterms:modified>
</coreProperties>
</file>