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4D351" w:rsidR="0061148E" w:rsidRPr="00C834E2" w:rsidRDefault="008A6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E349" w:rsidR="0061148E" w:rsidRPr="00C834E2" w:rsidRDefault="008A6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90985" w:rsidR="00B87ED3" w:rsidRPr="00944D28" w:rsidRDefault="008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E4F19" w:rsidR="00B87ED3" w:rsidRPr="00944D28" w:rsidRDefault="008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FF1F8" w:rsidR="00B87ED3" w:rsidRPr="00944D28" w:rsidRDefault="008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9EF72" w:rsidR="00B87ED3" w:rsidRPr="00944D28" w:rsidRDefault="008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D8F2B" w:rsidR="00B87ED3" w:rsidRPr="00944D28" w:rsidRDefault="008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13401" w:rsidR="00B87ED3" w:rsidRPr="00944D28" w:rsidRDefault="008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FA73" w:rsidR="00B87ED3" w:rsidRPr="00944D28" w:rsidRDefault="008A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3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1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551A4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42897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9AE26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F2AF0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EF68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8E933" w:rsidR="00B87ED3" w:rsidRPr="00944D28" w:rsidRDefault="008A6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F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5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4BCC9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9EB7E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C57A1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58116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3E8F0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524F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65D13" w:rsidR="00B87ED3" w:rsidRPr="00944D28" w:rsidRDefault="008A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4AD36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06187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3B95B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52B7B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7442B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55125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6D791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6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1C2B1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F4219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86EB8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1B30E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5A2BB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C9C58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0A401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4379E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5A62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1C527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AD44A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C333" w:rsidR="00B87ED3" w:rsidRPr="00944D28" w:rsidRDefault="008A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9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C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28602" w:rsidR="00B87ED3" w:rsidRPr="00944D28" w:rsidRDefault="008A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BA0F8" w:rsidR="00B87ED3" w:rsidRPr="00944D28" w:rsidRDefault="008A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0B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2024-06-07T22:53:00.0000000Z</dcterms:modified>
</coreProperties>
</file>