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EFDA8" w:rsidR="0061148E" w:rsidRPr="00C834E2" w:rsidRDefault="009A4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BB13B" w:rsidR="0061148E" w:rsidRPr="00C834E2" w:rsidRDefault="009A4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B1315" w:rsidR="00B87ED3" w:rsidRPr="00944D28" w:rsidRDefault="009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0204C" w:rsidR="00B87ED3" w:rsidRPr="00944D28" w:rsidRDefault="009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95868" w:rsidR="00B87ED3" w:rsidRPr="00944D28" w:rsidRDefault="009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39F6F" w:rsidR="00B87ED3" w:rsidRPr="00944D28" w:rsidRDefault="009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12242" w:rsidR="00B87ED3" w:rsidRPr="00944D28" w:rsidRDefault="009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69FD1" w:rsidR="00B87ED3" w:rsidRPr="00944D28" w:rsidRDefault="009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A8AF1" w:rsidR="00B87ED3" w:rsidRPr="00944D28" w:rsidRDefault="009A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AD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4B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1CDA7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3EEF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663BF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0083E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50806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D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9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19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3EFB2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928A3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8623F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C32B9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C5760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F89FC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46F90" w:rsidR="00B87ED3" w:rsidRPr="00944D28" w:rsidRDefault="009A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8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2DA4C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80FC3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E8C6B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7C660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B1601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B697A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38CF0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8689A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7A6F8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5924F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E1D4D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E0E3A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D974B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89986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A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03C94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ED3D9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75A27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B29A2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EC6D0" w:rsidR="00B87ED3" w:rsidRPr="00944D28" w:rsidRDefault="009A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0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9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0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72EF1" w:rsidR="00B87ED3" w:rsidRPr="00944D28" w:rsidRDefault="009A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302"/>
    <w:rsid w:val="009A4D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2024-06-07T21:32:00.0000000Z</dcterms:modified>
</coreProperties>
</file>