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9A30" w:rsidR="0061148E" w:rsidRPr="00C834E2" w:rsidRDefault="00670F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829C" w:rsidR="0061148E" w:rsidRPr="00C834E2" w:rsidRDefault="00670F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AE735" w:rsidR="00B87ED3" w:rsidRPr="00944D28" w:rsidRDefault="0067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AF61D" w:rsidR="00B87ED3" w:rsidRPr="00944D28" w:rsidRDefault="0067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74034" w:rsidR="00B87ED3" w:rsidRPr="00944D28" w:rsidRDefault="0067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F1674" w:rsidR="00B87ED3" w:rsidRPr="00944D28" w:rsidRDefault="0067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7A597" w:rsidR="00B87ED3" w:rsidRPr="00944D28" w:rsidRDefault="0067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F711C" w:rsidR="00B87ED3" w:rsidRPr="00944D28" w:rsidRDefault="0067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38B6B" w:rsidR="00B87ED3" w:rsidRPr="00944D28" w:rsidRDefault="0067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8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5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BB587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3EBF7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3509F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A6F5F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F6E61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C1EA" w:rsidR="00B87ED3" w:rsidRPr="00944D28" w:rsidRDefault="00670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8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F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8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4383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5C115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E714E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05B80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C1CF2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FF73D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307AE" w:rsidR="00B87ED3" w:rsidRPr="00944D28" w:rsidRDefault="0067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0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50E3" w:rsidR="00B87ED3" w:rsidRPr="00944D28" w:rsidRDefault="0067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3D86" w:rsidR="00B87ED3" w:rsidRPr="00944D28" w:rsidRDefault="0067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C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A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1ED2B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4907A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0685C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2F5DE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EC6C9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22C4D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28DE4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4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F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C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A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ACA63" w:rsidR="00B87ED3" w:rsidRPr="00944D28" w:rsidRDefault="0067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17D10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2F38C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E9418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BD486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E4B36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EC333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57C0B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31326" w:rsidR="00B87ED3" w:rsidRPr="00944D28" w:rsidRDefault="0067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4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87C73" w:rsidR="00B87ED3" w:rsidRPr="00944D28" w:rsidRDefault="0067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AA47B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AA3B5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EC95E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3753E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1E85" w:rsidR="00B87ED3" w:rsidRPr="00944D28" w:rsidRDefault="0067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4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AB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6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FC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9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