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0A03" w:rsidR="0061148E" w:rsidRPr="00C834E2" w:rsidRDefault="00754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8CEB" w:rsidR="0061148E" w:rsidRPr="00C834E2" w:rsidRDefault="00754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A67F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0880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74EC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80402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31C0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A631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FD73" w:rsidR="00B87ED3" w:rsidRPr="00944D28" w:rsidRDefault="0075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2C5F2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BBCD2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8D3C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371EC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68FA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9586" w:rsidR="00B87ED3" w:rsidRPr="00944D28" w:rsidRDefault="0075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CDF6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3F64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4F119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4E6C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D6AD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146F8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CCE9" w:rsidR="00B87ED3" w:rsidRPr="00944D28" w:rsidRDefault="0075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68A9" w:rsidR="00B87ED3" w:rsidRPr="00944D28" w:rsidRDefault="0075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9DF5B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3E59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E008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FB35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E4389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87BF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5CA1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E950" w:rsidR="00B87ED3" w:rsidRPr="00944D28" w:rsidRDefault="0075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4919A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E29D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A46C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FF40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05D19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49DB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38BC8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114F" w:rsidR="00B87ED3" w:rsidRPr="00944D28" w:rsidRDefault="0075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1399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7195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32B9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837DF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A0ED8" w:rsidR="00B87ED3" w:rsidRPr="00944D28" w:rsidRDefault="0075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E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2024-06-07T20:52:00.0000000Z</dcterms:modified>
</coreProperties>
</file>