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0F1F" w:rsidR="0061148E" w:rsidRPr="00C834E2" w:rsidRDefault="00AE0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BA98" w:rsidR="0061148E" w:rsidRPr="00C834E2" w:rsidRDefault="00AE0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0F33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7508E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3B920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F10F1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54694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3B22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DB9C" w:rsidR="00B87ED3" w:rsidRPr="00944D28" w:rsidRDefault="00A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7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C27C9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4A3F7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0CAA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E08F2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09B4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5D5D" w:rsidR="00B87ED3" w:rsidRPr="00944D28" w:rsidRDefault="00AE0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E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7F6E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5C04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7CE79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8D097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8466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E6E8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B6B80" w:rsidR="00B87ED3" w:rsidRPr="00944D28" w:rsidRDefault="00A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7567" w:rsidR="00B87ED3" w:rsidRPr="00944D28" w:rsidRDefault="00AE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544D" w:rsidR="00B87ED3" w:rsidRPr="00944D28" w:rsidRDefault="00AE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5447D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6A54A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DB254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5147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096CA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7775D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F556A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3DA0" w:rsidR="00B87ED3" w:rsidRPr="00944D28" w:rsidRDefault="00AE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D89B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F9913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684B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2746B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6052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24A41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FCA5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724A" w:rsidR="00B87ED3" w:rsidRPr="00944D28" w:rsidRDefault="00AE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C724A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3F03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0A0F9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787F1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72B5C" w:rsidR="00B87ED3" w:rsidRPr="00944D28" w:rsidRDefault="00A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E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3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2024-06-07T19:30:00.0000000Z</dcterms:modified>
</coreProperties>
</file>