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4ECE5" w:rsidR="0061148E" w:rsidRPr="00C834E2" w:rsidRDefault="00AE39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718A" w:rsidR="0061148E" w:rsidRPr="00C834E2" w:rsidRDefault="00AE39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B9EB6" w:rsidR="00B87ED3" w:rsidRPr="00944D28" w:rsidRDefault="00AE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A36E7" w:rsidR="00B87ED3" w:rsidRPr="00944D28" w:rsidRDefault="00AE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B7390" w:rsidR="00B87ED3" w:rsidRPr="00944D28" w:rsidRDefault="00AE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AD3F7" w:rsidR="00B87ED3" w:rsidRPr="00944D28" w:rsidRDefault="00AE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F1CE2" w:rsidR="00B87ED3" w:rsidRPr="00944D28" w:rsidRDefault="00AE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9B1DD" w:rsidR="00B87ED3" w:rsidRPr="00944D28" w:rsidRDefault="00AE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3C510" w:rsidR="00B87ED3" w:rsidRPr="00944D28" w:rsidRDefault="00AE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1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CCB64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169B6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093A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C3640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675F4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70B5" w:rsidR="00B87ED3" w:rsidRPr="00944D28" w:rsidRDefault="00AE3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9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7E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64D71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7D5D9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5BEA9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FA486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F4F35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EA8BF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38F9A" w:rsidR="00B87ED3" w:rsidRPr="00944D28" w:rsidRDefault="00AE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0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9DBC3" w:rsidR="00B87ED3" w:rsidRPr="00944D28" w:rsidRDefault="00AE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E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B5F77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F48DA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EBA31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193D2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90333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E3198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B5434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A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0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D5958" w:rsidR="00B87ED3" w:rsidRPr="00944D28" w:rsidRDefault="00AE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0C6E7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E93C5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04D60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992EA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36235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FF062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A60CA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F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E3B28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5D9FA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B7AE7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F97D9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C8221" w:rsidR="00B87ED3" w:rsidRPr="00944D28" w:rsidRDefault="00AE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C0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B2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0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1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D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5B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95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