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5D88" w:rsidR="0061148E" w:rsidRPr="00C834E2" w:rsidRDefault="001D7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802A" w:rsidR="0061148E" w:rsidRPr="00C834E2" w:rsidRDefault="001D7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41B15" w:rsidR="00B87ED3" w:rsidRPr="00944D28" w:rsidRDefault="001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D91E2" w:rsidR="00B87ED3" w:rsidRPr="00944D28" w:rsidRDefault="001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D562" w:rsidR="00B87ED3" w:rsidRPr="00944D28" w:rsidRDefault="001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E0202" w:rsidR="00B87ED3" w:rsidRPr="00944D28" w:rsidRDefault="001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05B1C" w:rsidR="00B87ED3" w:rsidRPr="00944D28" w:rsidRDefault="001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8933E" w:rsidR="00B87ED3" w:rsidRPr="00944D28" w:rsidRDefault="001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5B8B" w:rsidR="00B87ED3" w:rsidRPr="00944D28" w:rsidRDefault="001D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2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D7325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4876C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D94F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F36CB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6ED9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4D2A" w:rsidR="00B87ED3" w:rsidRPr="00944D28" w:rsidRDefault="001D7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6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0EEE6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355BB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7EA46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A9BC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91F51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68556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BFAA0" w:rsidR="00B87ED3" w:rsidRPr="00944D28" w:rsidRDefault="001D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C9B2" w:rsidR="00B87ED3" w:rsidRPr="00944D28" w:rsidRDefault="001D7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18B7" w:rsidR="00B87ED3" w:rsidRPr="00944D28" w:rsidRDefault="001D7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03919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15585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F804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11457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1130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839F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EAD6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6E5F4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40F1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68D9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FB521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55468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B0F02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B0C28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D6AF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0208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543F5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38678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F1FC" w:rsidR="00B87ED3" w:rsidRPr="00944D28" w:rsidRDefault="001D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E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E912" w:rsidR="00B87ED3" w:rsidRPr="00944D28" w:rsidRDefault="001D7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7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2024-06-07T17:30:00.0000000Z</dcterms:modified>
</coreProperties>
</file>