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74F8E" w:rsidR="00C34772" w:rsidRPr="0026421F" w:rsidRDefault="00033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AA5C6" w:rsidR="00C34772" w:rsidRPr="00D339A1" w:rsidRDefault="00033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DD4AE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73FE1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01E53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F0CB0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3942C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012B1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34C68" w:rsidR="002A7340" w:rsidRPr="00CD56BA" w:rsidRDefault="0003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3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6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7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B0454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390B6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CE31A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34F98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2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3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D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FEFA5" w:rsidR="001835FB" w:rsidRPr="000307EE" w:rsidRDefault="00033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3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1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1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1FA6F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60095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AE54D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6AE6E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EC006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B6BC2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D8946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1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1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B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E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9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1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7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78AF6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37C74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F476B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A96FB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A00A2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2FC0B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B9CE0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04835" w:rsidR="001835FB" w:rsidRPr="000307EE" w:rsidRDefault="00033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A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3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E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7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C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E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E474C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6F48A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1DF38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149CF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5C9E8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18219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6D193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1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0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D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9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8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D1BA2" w:rsidR="001835FB" w:rsidRPr="000307EE" w:rsidRDefault="00033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2D403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6C106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E8A3E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4D958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104D8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1EB1D" w:rsidR="009A6C64" w:rsidRPr="00730585" w:rsidRDefault="0003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7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C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7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A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2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3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5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6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562" w:rsidRPr="00B537C7" w:rsidRDefault="00033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27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62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