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47D44" w:rsidR="00C34772" w:rsidRPr="0026421F" w:rsidRDefault="00E80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FD343" w:rsidR="00C34772" w:rsidRPr="00D339A1" w:rsidRDefault="00E80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2CECA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1DDD7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DEAD2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63D43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15662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86E2D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174F4" w:rsidR="002A7340" w:rsidRPr="00CD56BA" w:rsidRDefault="00E80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6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F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58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CA2B5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D15E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9906C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C641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5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A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4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19C16" w:rsidR="001835FB" w:rsidRPr="000307EE" w:rsidRDefault="00E80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5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6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3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9D856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F6B2E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0015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5FD9F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F85D8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926A1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26446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D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F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F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E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B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D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1A364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9167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456C5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6222D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70475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B1282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ACD69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D94AB" w:rsidR="001835FB" w:rsidRPr="000307EE" w:rsidRDefault="00E80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2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1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A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2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1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7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10B97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77156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93864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120A0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EFFF2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94321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FB4E3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6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3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5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D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D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1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B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936CC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74E11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726EF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EE3B6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4991D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7BE7" w:rsidR="009A6C64" w:rsidRPr="00730585" w:rsidRDefault="00E80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B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8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A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D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15AA6" w:rsidR="001835FB" w:rsidRPr="000307EE" w:rsidRDefault="00E80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2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4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9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C8A" w:rsidRPr="00B537C7" w:rsidRDefault="00E80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6D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