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6A4F9" w:rsidR="00C34772" w:rsidRPr="0026421F" w:rsidRDefault="00186A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DF31D" w:rsidR="00C34772" w:rsidRPr="00D339A1" w:rsidRDefault="00186A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14BC1" w:rsidR="002A7340" w:rsidRPr="00CD56BA" w:rsidRDefault="0018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41A9F" w:rsidR="002A7340" w:rsidRPr="00CD56BA" w:rsidRDefault="0018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5CA69" w:rsidR="002A7340" w:rsidRPr="00CD56BA" w:rsidRDefault="0018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4F237" w:rsidR="002A7340" w:rsidRPr="00CD56BA" w:rsidRDefault="0018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B6AE7" w:rsidR="002A7340" w:rsidRPr="00CD56BA" w:rsidRDefault="0018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050B4" w:rsidR="002A7340" w:rsidRPr="00CD56BA" w:rsidRDefault="0018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F5F55" w:rsidR="002A7340" w:rsidRPr="00CD56BA" w:rsidRDefault="0018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39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D7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9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01DA2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FC522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BA2DE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F908E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6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C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8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D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A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4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9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BBC1E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F2E5E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6A500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D3F1F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F4E84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3FB53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8DA7D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C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2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4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B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4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D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2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4D201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1026B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D050C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AAA5A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EFD94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0991F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0E4AB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1839F" w:rsidR="001835FB" w:rsidRPr="000307EE" w:rsidRDefault="00186A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6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7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6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3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E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1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6EDF3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57A81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7808A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EE2E3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8EE55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49A48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574A2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3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9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B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3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C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F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8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CBB80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C8368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EEF66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FC15B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C00D6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29AC7" w:rsidR="009A6C64" w:rsidRPr="00730585" w:rsidRDefault="0018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9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1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BEB3A" w:rsidR="001835FB" w:rsidRPr="000307EE" w:rsidRDefault="00186A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2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9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8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8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5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AAD" w:rsidRPr="00B537C7" w:rsidRDefault="00186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3A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86A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