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D6E0B" w:rsidR="00C34772" w:rsidRPr="0026421F" w:rsidRDefault="00284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94D6D" w:rsidR="00C34772" w:rsidRPr="00D339A1" w:rsidRDefault="00284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55931" w:rsidR="002A7340" w:rsidRPr="00CD56BA" w:rsidRDefault="00284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CAFD1" w:rsidR="002A7340" w:rsidRPr="00CD56BA" w:rsidRDefault="00284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0D45C" w:rsidR="002A7340" w:rsidRPr="00CD56BA" w:rsidRDefault="00284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3A745" w:rsidR="002A7340" w:rsidRPr="00CD56BA" w:rsidRDefault="00284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C53AE" w:rsidR="002A7340" w:rsidRPr="00CD56BA" w:rsidRDefault="00284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10441" w:rsidR="002A7340" w:rsidRPr="00CD56BA" w:rsidRDefault="00284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7CE58" w:rsidR="002A7340" w:rsidRPr="00CD56BA" w:rsidRDefault="00284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39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9F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E4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B7E86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6EDAB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33D2A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D595B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6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5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5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1A050" w:rsidR="001835FB" w:rsidRPr="000307EE" w:rsidRDefault="00284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8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E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9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6B8B7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1D176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918F7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99947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A4105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C6669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A1AE3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9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D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F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A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D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1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6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E609D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C8B64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B96F1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3CC5A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13225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F14F5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4A028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D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C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A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3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D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3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0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109D7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00690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21FF7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D7637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DFB9F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57D31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C0443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3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8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0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D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A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0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C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15646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38865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2FB4A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1EBDA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2C08E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B80F8" w:rsidR="009A6C64" w:rsidRPr="00730585" w:rsidRDefault="00284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C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7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4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F2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1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1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F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B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65B" w:rsidRPr="00B537C7" w:rsidRDefault="00284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E5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65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0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