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32106" w:rsidR="00C34772" w:rsidRPr="0026421F" w:rsidRDefault="00FA4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D6DBC" w:rsidR="00C34772" w:rsidRPr="00D339A1" w:rsidRDefault="00FA4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B6484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7B69A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20AA7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6B66F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1AB6F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083E6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3AB5B" w:rsidR="002A7340" w:rsidRPr="00CD56BA" w:rsidRDefault="00FA4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6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4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1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7B3A8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82F86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90EDB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FE4CF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D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0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4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B7405" w:rsidR="001835FB" w:rsidRPr="000307EE" w:rsidRDefault="00FA4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3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B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9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DFAC9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D5EDD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F380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C675F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2F14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E6586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0D9FD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A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D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8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6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4DEDA" w:rsidR="001835FB" w:rsidRPr="000307EE" w:rsidRDefault="00FA4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9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7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F7F34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6C29F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9C23C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C5566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89C56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F589B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65D6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F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5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D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5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2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7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A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5A777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8D514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0E1DE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A161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4A49E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53FDC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68DA3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6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C9232" w:rsidR="001835FB" w:rsidRPr="000307EE" w:rsidRDefault="00FA4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5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5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B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F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4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ADC64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63B25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35E01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E19B0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32713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3F8C3" w:rsidR="009A6C64" w:rsidRPr="00730585" w:rsidRDefault="00FA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A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5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7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A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C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E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B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2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0C0" w:rsidRPr="00B537C7" w:rsidRDefault="00FA4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84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0C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