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5AED9" w:rsidR="00C34772" w:rsidRPr="0026421F" w:rsidRDefault="00461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51ECA" w:rsidR="00C34772" w:rsidRPr="00D339A1" w:rsidRDefault="00461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FD420" w:rsidR="002A7340" w:rsidRPr="00CD56BA" w:rsidRDefault="0046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47ECC" w:rsidR="002A7340" w:rsidRPr="00CD56BA" w:rsidRDefault="0046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2B0F4" w:rsidR="002A7340" w:rsidRPr="00CD56BA" w:rsidRDefault="0046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5B525" w:rsidR="002A7340" w:rsidRPr="00CD56BA" w:rsidRDefault="0046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6D175" w:rsidR="002A7340" w:rsidRPr="00CD56BA" w:rsidRDefault="0046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6BF0C" w:rsidR="002A7340" w:rsidRPr="00CD56BA" w:rsidRDefault="0046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1DA2F" w:rsidR="002A7340" w:rsidRPr="00CD56BA" w:rsidRDefault="0046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1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ED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1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A4F37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4EBA1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55D9F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6F966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2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1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4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D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5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A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6D2BD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CB49D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ACDEA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514A2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8708C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F75F3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B5220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F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9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A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5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2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C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A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284B4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29E1D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CBB7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1B8C7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FAFF5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1C4B4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6C941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9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8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E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A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54365" w:rsidR="001835FB" w:rsidRPr="000307EE" w:rsidRDefault="00461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3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3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E7B35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A9D01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BF7D7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6C61B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50721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EC311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0AFFF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9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6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A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F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E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C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9078C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A6FC3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B6901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B2344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DA335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8E2B1" w:rsidR="009A6C64" w:rsidRPr="00730585" w:rsidRDefault="0046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B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3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E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8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4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B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D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7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22A" w:rsidRPr="00B537C7" w:rsidRDefault="00461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C5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22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