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22EA7" w:rsidR="00C34772" w:rsidRPr="0026421F" w:rsidRDefault="00E46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4F05F" w:rsidR="00C34772" w:rsidRPr="00D339A1" w:rsidRDefault="00E46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B6128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C33BA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5D2FD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BFD8B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D3DF4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597D6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4CD56" w:rsidR="002A7340" w:rsidRPr="00CD56BA" w:rsidRDefault="00E4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4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5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A7C1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C9529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1425E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74EB4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E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E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2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F60F0" w:rsidR="001835FB" w:rsidRPr="000307EE" w:rsidRDefault="00E46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3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B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3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7D5FB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8B8B9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71959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4A799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4E6A6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16828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B9F79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8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3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4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1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5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1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35B84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F0D16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47FC0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0B48D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9E803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36298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545CC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A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5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5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B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6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A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3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8CDA2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9AA84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948BA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CA37B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6FCE4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EBE25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E2F68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5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7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8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0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1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D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DDCD9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C3365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5C51D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9A274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BECC0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E47A3" w:rsidR="009A6C64" w:rsidRPr="00730585" w:rsidRDefault="00E4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1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E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C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A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6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F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2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5CA" w:rsidRPr="00B537C7" w:rsidRDefault="00E46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5EE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5C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