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9FDA9" w:rsidR="00C34772" w:rsidRPr="0026421F" w:rsidRDefault="009B0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DC8CC" w:rsidR="00C34772" w:rsidRPr="00D339A1" w:rsidRDefault="009B0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4C580" w:rsidR="002A7340" w:rsidRPr="00CD56BA" w:rsidRDefault="009B0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93522" w:rsidR="002A7340" w:rsidRPr="00CD56BA" w:rsidRDefault="009B0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BC875" w:rsidR="002A7340" w:rsidRPr="00CD56BA" w:rsidRDefault="009B0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70C4F" w:rsidR="002A7340" w:rsidRPr="00CD56BA" w:rsidRDefault="009B0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F31BC" w:rsidR="002A7340" w:rsidRPr="00CD56BA" w:rsidRDefault="009B0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8A5BE" w:rsidR="002A7340" w:rsidRPr="00CD56BA" w:rsidRDefault="009B0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5ECC8" w:rsidR="002A7340" w:rsidRPr="00CD56BA" w:rsidRDefault="009B0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5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F2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AF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57D8E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DFE41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F87AB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F8CA5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8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C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2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0822C" w:rsidR="001835FB" w:rsidRPr="000307EE" w:rsidRDefault="009B0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F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4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3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F4266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9502F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2A414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7E882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E0373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C81F8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E71B5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2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5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D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F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7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2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C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DFDFB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A61E0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49968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0A373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3BB9E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8523A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5F81E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5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9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D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B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1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7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C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D5DB6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A4264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AE548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A0D51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9555F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D5D24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64CAB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0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1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A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D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D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A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8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F76E9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E7C90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EB345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70FB9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E00DE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49405" w:rsidR="009A6C64" w:rsidRPr="00730585" w:rsidRDefault="009B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7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1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D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0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2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4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F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A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6B1" w:rsidRPr="00B537C7" w:rsidRDefault="009B0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BC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6B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