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6A6A3" w:rsidR="00C34772" w:rsidRPr="0026421F" w:rsidRDefault="00675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044B0" w:rsidR="00C34772" w:rsidRPr="00D339A1" w:rsidRDefault="00675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D850B" w:rsidR="002A7340" w:rsidRPr="00CD56BA" w:rsidRDefault="0067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34DFF" w:rsidR="002A7340" w:rsidRPr="00CD56BA" w:rsidRDefault="0067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993EE" w:rsidR="002A7340" w:rsidRPr="00CD56BA" w:rsidRDefault="0067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B0E80" w:rsidR="002A7340" w:rsidRPr="00CD56BA" w:rsidRDefault="0067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F5ACB" w:rsidR="002A7340" w:rsidRPr="00CD56BA" w:rsidRDefault="0067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589CE" w:rsidR="002A7340" w:rsidRPr="00CD56BA" w:rsidRDefault="0067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E5F8F" w:rsidR="002A7340" w:rsidRPr="00CD56BA" w:rsidRDefault="0067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3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3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E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41864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91315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887B6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96942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6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E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1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21C9A" w:rsidR="001835FB" w:rsidRPr="000307EE" w:rsidRDefault="00675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BCD82" w:rsidR="001835FB" w:rsidRPr="000307EE" w:rsidRDefault="00675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AE89F" w:rsidR="001835FB" w:rsidRPr="000307EE" w:rsidRDefault="00675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7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6C044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3C5C1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B0A41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6DE62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B63A3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11CFE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B27C8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0F13D" w:rsidR="001835FB" w:rsidRPr="000307EE" w:rsidRDefault="00675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FE18C" w:rsidR="001835FB" w:rsidRPr="000307EE" w:rsidRDefault="00675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5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E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35E14" w:rsidR="001835FB" w:rsidRPr="000307EE" w:rsidRDefault="00675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1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1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DFCC0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5BCB2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C00E0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2AF9E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27A95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88082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4E0D9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6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4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A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7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5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6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2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2B010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27FB8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1DFDC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401E6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FEAB7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DD009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BA8A5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9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A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5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9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C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2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1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32389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337F5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AC3E8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CFCDF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24BCF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7B10E" w:rsidR="009A6C64" w:rsidRPr="00730585" w:rsidRDefault="0067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2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7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6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A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D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2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0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A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0E2" w:rsidRPr="00B537C7" w:rsidRDefault="00675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A3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0E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