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18B0A" w:rsidR="00C34772" w:rsidRPr="0026421F" w:rsidRDefault="00580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29505" w:rsidR="00C34772" w:rsidRPr="00D339A1" w:rsidRDefault="00580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0FA4B" w:rsidR="002A7340" w:rsidRPr="00CD56BA" w:rsidRDefault="00580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4DD82" w:rsidR="002A7340" w:rsidRPr="00CD56BA" w:rsidRDefault="00580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2E511" w:rsidR="002A7340" w:rsidRPr="00CD56BA" w:rsidRDefault="00580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D2A44" w:rsidR="002A7340" w:rsidRPr="00CD56BA" w:rsidRDefault="00580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6443D" w:rsidR="002A7340" w:rsidRPr="00CD56BA" w:rsidRDefault="00580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E4F12" w:rsidR="002A7340" w:rsidRPr="00CD56BA" w:rsidRDefault="00580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DB730" w:rsidR="002A7340" w:rsidRPr="00CD56BA" w:rsidRDefault="00580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FD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0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0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80DC1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46927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5D1B2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7142E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1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F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B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534E5" w:rsidR="001835FB" w:rsidRPr="000307EE" w:rsidRDefault="00580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2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A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E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24B73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7333C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CCE8E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730D0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D607A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014C2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97DC7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5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5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D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DBCBF" w:rsidR="001835FB" w:rsidRPr="000307EE" w:rsidRDefault="00580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513F1" w:rsidR="001835FB" w:rsidRPr="000307EE" w:rsidRDefault="00580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9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B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69729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84E86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9AD42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52DC9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79287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814F2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9F694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1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9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8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A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D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8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5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2A49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7C78E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823B7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1F7E7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49EE9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713C3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6F52F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40279" w:rsidR="001835FB" w:rsidRPr="000307EE" w:rsidRDefault="00580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5F669" w:rsidR="001835FB" w:rsidRPr="000307EE" w:rsidRDefault="00580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F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0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1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E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8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879FF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E6132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E39F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57AAA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E93D8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A4F47" w:rsidR="009A6C64" w:rsidRPr="00730585" w:rsidRDefault="005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A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4EBEA" w:rsidR="001835FB" w:rsidRPr="000307EE" w:rsidRDefault="00580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3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5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F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A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0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B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C7C" w:rsidRPr="00B537C7" w:rsidRDefault="00580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7E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C7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