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71925" w:rsidR="00C34772" w:rsidRPr="0026421F" w:rsidRDefault="00BE5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75969" w:rsidR="00C34772" w:rsidRPr="00D339A1" w:rsidRDefault="00BE5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F668A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01CAD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473B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E66B2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16E37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E8687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B68F2" w:rsidR="002A7340" w:rsidRPr="00CD56BA" w:rsidRDefault="00BE5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C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B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8C804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E392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12D24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DBE65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8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D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A9A9C" w:rsidR="001835FB" w:rsidRPr="000307EE" w:rsidRDefault="00BE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F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D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D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E5B9A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765B4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BAE3D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39411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798E2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DD767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C28AE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0D9EC" w:rsidR="001835FB" w:rsidRPr="000307EE" w:rsidRDefault="00BE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5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8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4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1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D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1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E209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7CF92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128AD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02118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0655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CD84E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8986B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1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2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2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2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2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C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A08E9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8CAE6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351EA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E7D62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BA280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A8E93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A4788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4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C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A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D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5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C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7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4F318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5EF7C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D1BA8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985BF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EFA32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04817" w:rsidR="009A6C64" w:rsidRPr="00730585" w:rsidRDefault="00BE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6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E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1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A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C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6CCA" w:rsidR="001835FB" w:rsidRPr="000307EE" w:rsidRDefault="00BE5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5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5CB" w:rsidRPr="00B537C7" w:rsidRDefault="00BE5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43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5C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