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440F9" w:rsidR="00C34772" w:rsidRPr="0026421F" w:rsidRDefault="00166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58566" w:rsidR="00C34772" w:rsidRPr="00D339A1" w:rsidRDefault="00166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EE6C2" w:rsidR="002A7340" w:rsidRPr="00CD56BA" w:rsidRDefault="001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7EBF0" w:rsidR="002A7340" w:rsidRPr="00CD56BA" w:rsidRDefault="001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EB1C4" w:rsidR="002A7340" w:rsidRPr="00CD56BA" w:rsidRDefault="001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C9059" w:rsidR="002A7340" w:rsidRPr="00CD56BA" w:rsidRDefault="001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80EE7" w:rsidR="002A7340" w:rsidRPr="00CD56BA" w:rsidRDefault="001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3A1CE" w:rsidR="002A7340" w:rsidRPr="00CD56BA" w:rsidRDefault="001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A4917" w:rsidR="002A7340" w:rsidRPr="00CD56BA" w:rsidRDefault="001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D7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42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06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83AE8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0FAA4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D305B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73D91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6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2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4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1B16C" w:rsidR="001835FB" w:rsidRPr="000307EE" w:rsidRDefault="00166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C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1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0DB92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B6133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82F13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1CCF5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E221C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72EB4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7726D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4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C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2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0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F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7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4E405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8EEF7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6E565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E1411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25FDF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F8744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E0009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C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4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B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4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4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4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4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F7F0E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4C9D5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4EE43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52CF8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629B2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F2445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0AC9F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9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F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5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A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A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F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B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AFB8F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35544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6B6BF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3E3EC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A7B64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CA40A" w:rsidR="009A6C64" w:rsidRPr="00730585" w:rsidRDefault="001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35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1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A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D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B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C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E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5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9BD" w:rsidRPr="00B537C7" w:rsidRDefault="00166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E6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9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