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F0B66" w:rsidR="00C34772" w:rsidRPr="0026421F" w:rsidRDefault="00A80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500E9" w:rsidR="00C34772" w:rsidRPr="00D339A1" w:rsidRDefault="00A80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3D3AE" w:rsidR="002A7340" w:rsidRPr="00CD56BA" w:rsidRDefault="00A8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05AC2" w:rsidR="002A7340" w:rsidRPr="00CD56BA" w:rsidRDefault="00A8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8CB0F" w:rsidR="002A7340" w:rsidRPr="00CD56BA" w:rsidRDefault="00A8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77454" w:rsidR="002A7340" w:rsidRPr="00CD56BA" w:rsidRDefault="00A8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66A65" w:rsidR="002A7340" w:rsidRPr="00CD56BA" w:rsidRDefault="00A8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DEB83" w:rsidR="002A7340" w:rsidRPr="00CD56BA" w:rsidRDefault="00A8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BC52D" w:rsidR="002A7340" w:rsidRPr="00CD56BA" w:rsidRDefault="00A8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52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B0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4B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A42A8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9474A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E08D2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82EC7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1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7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9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85BB8" w:rsidR="001835FB" w:rsidRPr="000307EE" w:rsidRDefault="00A80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0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5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7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3F387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0217F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D073B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5D71B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8267E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7D342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8E3C0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7AA27" w:rsidR="001835FB" w:rsidRPr="000307EE" w:rsidRDefault="00A80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1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B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A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9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0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6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121B5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77079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A0D59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C0D71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4E675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C8DAB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EDB7D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6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2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E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C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A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3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7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380D9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BAD6E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09DE9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50F6B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E13DD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1C353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A84D0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2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9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6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D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C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F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6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A9147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748B1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8DB27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CCA68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7756E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4E663" w:rsidR="009A6C64" w:rsidRPr="00730585" w:rsidRDefault="00A8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D7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4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C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C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D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0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7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A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1C7" w:rsidRPr="00B537C7" w:rsidRDefault="00A80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7EF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1C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