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38111" w:rsidR="00C34772" w:rsidRPr="0026421F" w:rsidRDefault="00840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6568C" w:rsidR="00C34772" w:rsidRPr="00D339A1" w:rsidRDefault="00840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93D20" w:rsidR="002A7340" w:rsidRPr="00CD56BA" w:rsidRDefault="008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CF84D" w:rsidR="002A7340" w:rsidRPr="00CD56BA" w:rsidRDefault="008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4C52E" w:rsidR="002A7340" w:rsidRPr="00CD56BA" w:rsidRDefault="008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6D244" w:rsidR="002A7340" w:rsidRPr="00CD56BA" w:rsidRDefault="008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2CAD1" w:rsidR="002A7340" w:rsidRPr="00CD56BA" w:rsidRDefault="008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FE94D" w:rsidR="002A7340" w:rsidRPr="00CD56BA" w:rsidRDefault="008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3FF28" w:rsidR="002A7340" w:rsidRPr="00CD56BA" w:rsidRDefault="0084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B2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30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8B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E03E0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4121E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F323E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F259D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D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E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6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C2774" w:rsidR="001835FB" w:rsidRPr="000307EE" w:rsidRDefault="00840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8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7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2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DA44C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A6F48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CCADD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7568A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46624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EDE11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7A143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4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C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F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F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F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D12A7" w:rsidR="001835FB" w:rsidRPr="000307EE" w:rsidRDefault="00840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2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F1A6E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366C1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E17FF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39B57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69C0C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E84E0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0E7C6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5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9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B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B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D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C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8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82815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EA2C5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A538A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E4F01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35010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38164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CB08A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6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7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3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9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3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7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D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6D6D6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93B23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2C130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12393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172D6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49736" w:rsidR="009A6C64" w:rsidRPr="00730585" w:rsidRDefault="008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78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C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E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A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E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F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9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7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FE2" w:rsidRPr="00B537C7" w:rsidRDefault="00840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B8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