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449FB" w:rsidR="00C34772" w:rsidRPr="0026421F" w:rsidRDefault="00FA2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3030C" w:rsidR="00C34772" w:rsidRPr="00D339A1" w:rsidRDefault="00FA2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A6EEB" w:rsidR="002A7340" w:rsidRPr="00CD56BA" w:rsidRDefault="00FA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22AC7" w:rsidR="002A7340" w:rsidRPr="00CD56BA" w:rsidRDefault="00FA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820BE" w:rsidR="002A7340" w:rsidRPr="00CD56BA" w:rsidRDefault="00FA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22EF7" w:rsidR="002A7340" w:rsidRPr="00CD56BA" w:rsidRDefault="00FA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84327" w:rsidR="002A7340" w:rsidRPr="00CD56BA" w:rsidRDefault="00FA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02E85" w:rsidR="002A7340" w:rsidRPr="00CD56BA" w:rsidRDefault="00FA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30733" w:rsidR="002A7340" w:rsidRPr="00CD56BA" w:rsidRDefault="00FA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6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83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D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988A4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7BC4B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D85A4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50942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3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F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6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E9187" w:rsidR="001835FB" w:rsidRPr="000307EE" w:rsidRDefault="00FA2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F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C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0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40DAE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A7564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BF923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098D2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397FF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E952C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BE3B3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D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6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1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3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DFCD3" w:rsidR="001835FB" w:rsidRPr="000307EE" w:rsidRDefault="00FA2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D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B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BE7E7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706CE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5E0F1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70374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1F7BB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003D5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5494D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C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C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3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C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9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F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A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24533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B4985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B3173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674BC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3F946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5EA9C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355ED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5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0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4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9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E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6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3CB20" w:rsidR="001835FB" w:rsidRPr="000307EE" w:rsidRDefault="00FA2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3F7CC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D4593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911A4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2A14A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2482F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BE5DB" w:rsidR="009A6C64" w:rsidRPr="00730585" w:rsidRDefault="00FA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C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6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3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6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7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D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E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711" w:rsidRPr="00B537C7" w:rsidRDefault="00FA2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BA7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A27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