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0CAA2" w:rsidR="00C34772" w:rsidRPr="0026421F" w:rsidRDefault="003B57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68968F" w:rsidR="00C34772" w:rsidRPr="00D339A1" w:rsidRDefault="003B57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3E2578" w:rsidR="002A7340" w:rsidRPr="00CD56BA" w:rsidRDefault="003B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4EC58" w:rsidR="002A7340" w:rsidRPr="00CD56BA" w:rsidRDefault="003B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9438C" w:rsidR="002A7340" w:rsidRPr="00CD56BA" w:rsidRDefault="003B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43C541" w:rsidR="002A7340" w:rsidRPr="00CD56BA" w:rsidRDefault="003B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C2BAB" w:rsidR="002A7340" w:rsidRPr="00CD56BA" w:rsidRDefault="003B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FA204" w:rsidR="002A7340" w:rsidRPr="00CD56BA" w:rsidRDefault="003B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FB807" w:rsidR="002A7340" w:rsidRPr="00CD56BA" w:rsidRDefault="003B57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AA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92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B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47652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031D9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CD1CE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03C81C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25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2C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85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0A111" w:rsidR="001835FB" w:rsidRPr="000307EE" w:rsidRDefault="003B5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51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9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0A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90E836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5BB9C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BFB13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870A0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9F5B9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2C0A5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5A294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9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B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BB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457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BE185" w:rsidR="001835FB" w:rsidRPr="000307EE" w:rsidRDefault="003B5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837FB" w:rsidR="001835FB" w:rsidRPr="000307EE" w:rsidRDefault="003B5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A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81AEE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5661B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EB991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B5B32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E24FB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8C7F8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1C782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3AC23" w:rsidR="001835FB" w:rsidRPr="000307EE" w:rsidRDefault="003B5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B1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1D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66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DD5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C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F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17819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678D2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DDB5E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BC4A6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7E047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4BB62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35619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6189F" w:rsidR="001835FB" w:rsidRPr="000307EE" w:rsidRDefault="003B5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B6C84" w:rsidR="001835FB" w:rsidRPr="000307EE" w:rsidRDefault="003B5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5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4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3D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55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AB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236D0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D84FFB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8F9B1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1D45BA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64B28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584B6" w:rsidR="009A6C64" w:rsidRPr="00730585" w:rsidRDefault="003B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7E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D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1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F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8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03E98" w:rsidR="001835FB" w:rsidRPr="000307EE" w:rsidRDefault="003B5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C4B76" w:rsidR="001835FB" w:rsidRPr="000307EE" w:rsidRDefault="003B57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0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5781" w:rsidRPr="00B537C7" w:rsidRDefault="003B5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8BC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B578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