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263C4" w:rsidR="00C34772" w:rsidRPr="0026421F" w:rsidRDefault="00D157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C256E" w:rsidR="00C34772" w:rsidRPr="00D339A1" w:rsidRDefault="00D157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733B0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D8A6B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6E1B8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2DE99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DDD75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2C780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1B994" w:rsidR="002A7340" w:rsidRPr="00CD56BA" w:rsidRDefault="00D15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A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4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B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6D579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85EA7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90DF3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BA166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5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5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C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8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4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9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B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EE55D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A06CD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B6E74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CCF81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525FA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AB948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CBF2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2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41559" w:rsidR="001835FB" w:rsidRPr="000307EE" w:rsidRDefault="00D15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9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1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5F988" w:rsidR="001835FB" w:rsidRPr="000307EE" w:rsidRDefault="00D15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2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3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CF393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34D5B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2107D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85EE8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CED40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173F6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3F097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9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B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F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D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6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A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1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F4722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49CC6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921C7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169E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329D6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639A6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D76D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8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F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1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E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8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E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7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71D5A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55F90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B4850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D707A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88E40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66E8" w:rsidR="009A6C64" w:rsidRPr="00730585" w:rsidRDefault="00D1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F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D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50D65" w:rsidR="001835FB" w:rsidRPr="000307EE" w:rsidRDefault="00D15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2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0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6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9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2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72A" w:rsidRPr="00B537C7" w:rsidRDefault="00D15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1F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72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